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7E" w:rsidRDefault="00762D7E" w:rsidP="005A0588">
      <w:pPr>
        <w:rPr>
          <w:rFonts w:ascii="Times New Roman" w:hAnsi="Times New Roman" w:cs="Times New Roman"/>
          <w:b/>
          <w:color w:val="auto"/>
        </w:rPr>
      </w:pPr>
    </w:p>
    <w:p w:rsidR="005A0588" w:rsidRPr="00260EB4" w:rsidRDefault="004D7AEE" w:rsidP="005A0588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Pr="00260EB4">
        <w:rPr>
          <w:rFonts w:ascii="Times New Roman" w:hAnsi="Times New Roman" w:cs="Times New Roman"/>
          <w:b/>
          <w:color w:val="auto"/>
        </w:rPr>
        <w:tab/>
      </w:r>
      <w:r w:rsidR="005A0588" w:rsidRPr="00260EB4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5A0588" w:rsidRPr="00260EB4" w:rsidRDefault="005A0588" w:rsidP="005A0588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PONUDBENI LIST</w:t>
      </w:r>
    </w:p>
    <w:p w:rsidR="005A0588" w:rsidRPr="00260EB4" w:rsidRDefault="005A0588" w:rsidP="005A0588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OBVEZATNA PREVETIVNA DEZIN</w:t>
      </w:r>
      <w:r w:rsidR="00674DE2">
        <w:rPr>
          <w:rFonts w:ascii="Times New Roman" w:hAnsi="Times New Roman" w:cs="Times New Roman"/>
          <w:b/>
          <w:color w:val="auto"/>
        </w:rPr>
        <w:t>SEKCIJA I DERATIZACIJA POZ 17/21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Ministarstvo Pravosuđa</w:t>
      </w:r>
      <w:r w:rsidR="00674DE2">
        <w:rPr>
          <w:rFonts w:ascii="Times New Roman" w:hAnsi="Times New Roman" w:cs="Times New Roman"/>
          <w:color w:val="auto"/>
        </w:rPr>
        <w:t xml:space="preserve"> i uprave</w:t>
      </w:r>
      <w:r w:rsidRPr="00260EB4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260EB4">
        <w:rPr>
          <w:rFonts w:ascii="Times New Roman" w:hAnsi="Times New Roman" w:cs="Times New Roman"/>
          <w:color w:val="auto"/>
        </w:rPr>
        <w:t>probaciju</w:t>
      </w:r>
      <w:proofErr w:type="spellEnd"/>
      <w:r w:rsidRPr="00260EB4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260EB4">
        <w:rPr>
          <w:rFonts w:ascii="Times New Roman" w:hAnsi="Times New Roman" w:cs="Times New Roman"/>
          <w:color w:val="auto"/>
        </w:rPr>
        <w:t>Dračevac</w:t>
      </w:r>
      <w:proofErr w:type="spellEnd"/>
      <w:r w:rsidRPr="00260EB4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</w:rPr>
      </w:pP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5A0588" w:rsidRPr="00260EB4" w:rsidRDefault="005A0588" w:rsidP="005A0588">
      <w:pPr>
        <w:pBdr>
          <w:bottom w:val="dotted" w:sz="2" w:space="1" w:color="auto"/>
          <w:between w:val="dotted" w:sz="2" w:space="1" w:color="auto"/>
        </w:pBdr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0EB4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5A0588" w:rsidRPr="00260EB4" w:rsidRDefault="005A0588" w:rsidP="005A0588">
      <w:pP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5A0588" w:rsidRPr="00260EB4" w:rsidRDefault="005A0588" w:rsidP="005A0588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260EB4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260EB4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OBVEZATNA PREVETIVNA DEZINSEKCIJA I DERATIZACIJA</w:t>
      </w:r>
    </w:p>
    <w:p w:rsidR="005A0588" w:rsidRPr="00260EB4" w:rsidRDefault="005A0588" w:rsidP="005A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0EB4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A0588" w:rsidRPr="00260EB4" w:rsidRDefault="005A0588" w:rsidP="005A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0EB4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5A0588" w:rsidRPr="00260EB4" w:rsidRDefault="005A0588" w:rsidP="005A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260EB4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5A0588" w:rsidRPr="00260EB4" w:rsidRDefault="005A0588" w:rsidP="005A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0EB4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5A0588" w:rsidRPr="00260EB4" w:rsidRDefault="005A0588" w:rsidP="005A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260EB4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5A0588" w:rsidRPr="00260EB4" w:rsidRDefault="005A0588" w:rsidP="005A058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5A0588" w:rsidRPr="00260EB4" w:rsidRDefault="005A0588" w:rsidP="005A058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60EB4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260EB4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260EB4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260EB4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260EB4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5A0588" w:rsidRDefault="005A0588" w:rsidP="005A058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A0588" w:rsidRPr="00260EB4" w:rsidRDefault="005A0588" w:rsidP="005A058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A0588" w:rsidRPr="00260EB4" w:rsidRDefault="00674DE2" w:rsidP="005A0588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U ________________________ </w:t>
      </w:r>
      <w:r w:rsidR="005A0588" w:rsidRPr="00260EB4">
        <w:rPr>
          <w:rFonts w:ascii="Times New Roman" w:hAnsi="Times New Roman" w:cs="Times New Roman"/>
          <w:b/>
          <w:color w:val="auto"/>
          <w:sz w:val="20"/>
          <w:szCs w:val="20"/>
        </w:rPr>
        <w:t>. g.</w:t>
      </w:r>
    </w:p>
    <w:p w:rsidR="005A0588" w:rsidRPr="00260EB4" w:rsidRDefault="005A0588" w:rsidP="005A0588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0EB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5A0588" w:rsidRPr="00260EB4" w:rsidRDefault="005A0588" w:rsidP="005A058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A0588" w:rsidRPr="00260EB4" w:rsidRDefault="005A0588" w:rsidP="005A058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260EB4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A0588" w:rsidRPr="00260EB4" w:rsidRDefault="005A0588" w:rsidP="005A058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A0588" w:rsidRPr="00260EB4" w:rsidRDefault="005A0588" w:rsidP="005A058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0588" w:rsidRPr="00260EB4" w:rsidRDefault="005A0588" w:rsidP="005A058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A0588" w:rsidRPr="00260EB4" w:rsidRDefault="005A0588" w:rsidP="005A058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260EB4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5A0588" w:rsidRPr="00260EB4" w:rsidRDefault="005A0588" w:rsidP="005A0588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A0588" w:rsidRPr="00260EB4" w:rsidRDefault="00974758" w:rsidP="005A0588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(Prilog 2</w:t>
      </w:r>
      <w:bookmarkStart w:id="0" w:name="_GoBack"/>
      <w:bookmarkEnd w:id="0"/>
      <w:r w:rsidR="005A0588" w:rsidRPr="00260EB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Na temelju poziva za dostavu ponuda za predmet nabave OBVEZATNA PREVETIVNA DEZINSEKCIJA I DERATIZACIJA, ev. broj nabave POZ E-JN 17/</w:t>
      </w:r>
      <w:r w:rsidR="00674DE2">
        <w:rPr>
          <w:rFonts w:ascii="Times New Roman" w:hAnsi="Times New Roman" w:cs="Times New Roman"/>
          <w:color w:val="auto"/>
        </w:rPr>
        <w:t>21</w:t>
      </w:r>
      <w:r w:rsidRPr="00260EB4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D91D04">
        <w:rPr>
          <w:rFonts w:ascii="Times New Roman" w:hAnsi="Times New Roman" w:cs="Times New Roman"/>
          <w:color w:val="auto"/>
        </w:rPr>
        <w:t>,75/20</w:t>
      </w:r>
      <w:r w:rsidRPr="00260EB4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5A0588" w:rsidRPr="00260EB4" w:rsidRDefault="005A0588" w:rsidP="005A0588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5A0588" w:rsidRPr="00260EB4" w:rsidRDefault="005A0588" w:rsidP="005A0588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260EB4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5A0588" w:rsidRPr="00260EB4" w:rsidRDefault="005A0588" w:rsidP="005A0588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dajem sljedeću:</w:t>
      </w:r>
    </w:p>
    <w:p w:rsidR="005A0588" w:rsidRPr="00260EB4" w:rsidRDefault="005A0588" w:rsidP="005A0588">
      <w:pPr>
        <w:jc w:val="center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5A0588" w:rsidRPr="00260EB4" w:rsidRDefault="005A0588" w:rsidP="005A0588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5A0588" w:rsidRPr="00260EB4" w:rsidRDefault="005A0588" w:rsidP="005A058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5A0588" w:rsidRPr="00260EB4" w:rsidRDefault="005A0588" w:rsidP="005A058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                           </w:t>
      </w:r>
      <w:r w:rsidRPr="00260EB4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260EB4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260EB4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5A0588" w:rsidRPr="00260EB4" w:rsidRDefault="005A0588" w:rsidP="005A0588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5A0588" w:rsidRPr="00260EB4" w:rsidRDefault="005A0588" w:rsidP="005A0588">
      <w:pPr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5A0588" w:rsidRPr="00260EB4" w:rsidRDefault="005A0588" w:rsidP="005A0588">
      <w:pPr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izdanog  od  ___________________________</w:t>
      </w:r>
      <w:r w:rsidRPr="00260EB4">
        <w:rPr>
          <w:rFonts w:ascii="Times New Roman" w:hAnsi="Times New Roman" w:cs="Times New Roman"/>
          <w:color w:val="auto"/>
        </w:rPr>
        <w:softHyphen/>
      </w:r>
      <w:r w:rsidRPr="00260EB4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5A0588" w:rsidRPr="00260EB4" w:rsidRDefault="005A0588" w:rsidP="005A0588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260EB4">
        <w:rPr>
          <w:rFonts w:ascii="Times New Roman" w:hAnsi="Times New Roman"/>
        </w:rPr>
        <w:t>da niti ja osobno</w:t>
      </w:r>
    </w:p>
    <w:p w:rsidR="005A0588" w:rsidRPr="00260EB4" w:rsidRDefault="005A0588" w:rsidP="005A0588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260EB4">
        <w:rPr>
          <w:rFonts w:ascii="Times New Roman" w:hAnsi="Times New Roman"/>
        </w:rPr>
        <w:t xml:space="preserve">niti gospodarski subjekt koga sam po zakonu ovlašten zastupati </w:t>
      </w:r>
    </w:p>
    <w:p w:rsidR="005A0588" w:rsidRPr="00260EB4" w:rsidRDefault="005A0588" w:rsidP="005A0588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260EB4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5A0588" w:rsidRPr="00260EB4" w:rsidRDefault="005A0588" w:rsidP="005A0588">
      <w:pPr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260EB4">
        <w:rPr>
          <w:rFonts w:ascii="Times New Roman" w:hAnsi="Times New Roman" w:cs="Times New Roman"/>
          <w:color w:val="auto"/>
        </w:rPr>
        <w:t>podtočaka</w:t>
      </w:r>
      <w:proofErr w:type="spellEnd"/>
      <w:r w:rsidRPr="00260EB4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260EB4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5A0588" w:rsidRPr="00260EB4" w:rsidRDefault="005A0588" w:rsidP="005A058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60EB4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5A0588" w:rsidRPr="00260EB4" w:rsidRDefault="005A0588" w:rsidP="005A058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60EB4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b) korupciju, na temelju: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 xml:space="preserve">- </w:t>
      </w:r>
      <w:r w:rsidRPr="00260EB4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c) prijevaru, na temelju: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lastRenderedPageBreak/>
        <w:t xml:space="preserve">- </w:t>
      </w:r>
      <w:r w:rsidRPr="00260EB4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260EB4">
        <w:rPr>
          <w:rFonts w:ascii="Times New Roman" w:hAnsi="Times New Roman" w:cs="Times New Roman"/>
          <w:color w:val="auto"/>
        </w:rPr>
        <w:t>nastana</w:t>
      </w:r>
      <w:proofErr w:type="spellEnd"/>
      <w:r w:rsidRPr="00260EB4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5A0588" w:rsidRPr="00260EB4" w:rsidRDefault="005A0588" w:rsidP="005A058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 </w:t>
      </w:r>
    </w:p>
    <w:p w:rsidR="005A0588" w:rsidRPr="00260EB4" w:rsidRDefault="005A0588" w:rsidP="005A0588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5A0588" w:rsidRPr="00260EB4" w:rsidRDefault="005A0588" w:rsidP="005A0588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  </w:t>
      </w:r>
    </w:p>
    <w:p w:rsidR="005A0588" w:rsidRPr="00260EB4" w:rsidRDefault="005A0588" w:rsidP="005A0588">
      <w:pPr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>U _____________, ______________ g.</w:t>
      </w:r>
    </w:p>
    <w:p w:rsidR="005A0588" w:rsidRPr="00260EB4" w:rsidRDefault="005A0588" w:rsidP="005A0588">
      <w:pPr>
        <w:ind w:left="3540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     </w:t>
      </w:r>
    </w:p>
    <w:p w:rsidR="005A0588" w:rsidRPr="00260EB4" w:rsidRDefault="005A0588" w:rsidP="005A0588">
      <w:pPr>
        <w:ind w:left="3540"/>
        <w:rPr>
          <w:rFonts w:ascii="Times New Roman" w:hAnsi="Times New Roman" w:cs="Times New Roman"/>
          <w:b/>
          <w:color w:val="auto"/>
        </w:rPr>
      </w:pPr>
      <w:r w:rsidRPr="00260EB4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5A0588" w:rsidRPr="00260EB4" w:rsidRDefault="005A0588" w:rsidP="005A0588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5A0588" w:rsidRPr="00260EB4" w:rsidRDefault="005A0588" w:rsidP="005A0588">
      <w:pPr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  <w:t xml:space="preserve">     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5A0588" w:rsidRPr="00260EB4" w:rsidRDefault="005A0588" w:rsidP="005A0588">
      <w:pPr>
        <w:spacing w:after="0"/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5A0588" w:rsidRPr="00260EB4" w:rsidRDefault="005A0588" w:rsidP="005A0588">
      <w:pPr>
        <w:rPr>
          <w:rFonts w:ascii="Times New Roman" w:hAnsi="Times New Roman" w:cs="Times New Roman"/>
          <w:color w:val="auto"/>
        </w:rPr>
      </w:pP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  <w:r w:rsidRPr="00260EB4">
        <w:rPr>
          <w:rFonts w:ascii="Times New Roman" w:hAnsi="Times New Roman" w:cs="Times New Roman"/>
          <w:color w:val="auto"/>
        </w:rPr>
        <w:tab/>
      </w:r>
    </w:p>
    <w:p w:rsidR="00DB052E" w:rsidRPr="00260EB4" w:rsidRDefault="00DB052E" w:rsidP="005A0588">
      <w:pPr>
        <w:spacing w:after="0" w:line="240" w:lineRule="auto"/>
        <w:rPr>
          <w:rFonts w:ascii="Times New Roman" w:hAnsi="Times New Roman" w:cs="Times New Roman"/>
          <w:color w:val="auto"/>
        </w:rPr>
      </w:pPr>
    </w:p>
    <w:sectPr w:rsidR="00DB052E" w:rsidRPr="00260EB4" w:rsidSect="004D7AEE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84" w:rsidRDefault="00163084">
      <w:pPr>
        <w:spacing w:after="0" w:line="240" w:lineRule="auto"/>
      </w:pPr>
      <w:r>
        <w:separator/>
      </w:r>
    </w:p>
  </w:endnote>
  <w:endnote w:type="continuationSeparator" w:id="0">
    <w:p w:rsidR="00163084" w:rsidRDefault="0016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Pr="003428B1" w:rsidRDefault="00974758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84" w:rsidRDefault="00163084">
      <w:pPr>
        <w:spacing w:after="0" w:line="240" w:lineRule="auto"/>
      </w:pPr>
      <w:r>
        <w:separator/>
      </w:r>
    </w:p>
  </w:footnote>
  <w:footnote w:type="continuationSeparator" w:id="0">
    <w:p w:rsidR="00163084" w:rsidRDefault="0016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CD" w:rsidRDefault="00974758" w:rsidP="00EB44A5">
    <w:pPr>
      <w:pStyle w:val="Zaglavlje"/>
      <w:tabs>
        <w:tab w:val="clear" w:pos="4536"/>
        <w:tab w:val="clear" w:pos="9072"/>
        <w:tab w:val="left" w:pos="5325"/>
      </w:tabs>
    </w:pPr>
  </w:p>
  <w:p w:rsidR="004D71CD" w:rsidRDefault="00974758" w:rsidP="00EB44A5">
    <w:pPr>
      <w:pStyle w:val="Zaglavlje"/>
      <w:tabs>
        <w:tab w:val="clear" w:pos="4536"/>
        <w:tab w:val="clear" w:pos="9072"/>
        <w:tab w:val="left" w:pos="5325"/>
      </w:tabs>
    </w:pPr>
  </w:p>
  <w:p w:rsidR="004D71CD" w:rsidRDefault="00974758" w:rsidP="00EB44A5">
    <w:pPr>
      <w:pStyle w:val="Zaglavlje"/>
      <w:tabs>
        <w:tab w:val="clear" w:pos="4536"/>
        <w:tab w:val="clear" w:pos="9072"/>
        <w:tab w:val="left" w:pos="5325"/>
      </w:tabs>
    </w:pPr>
  </w:p>
  <w:p w:rsidR="004D71CD" w:rsidRDefault="00974758" w:rsidP="00EB44A5">
    <w:pPr>
      <w:pStyle w:val="Zaglavlje"/>
      <w:tabs>
        <w:tab w:val="clear" w:pos="4536"/>
        <w:tab w:val="clear" w:pos="9072"/>
        <w:tab w:val="left" w:pos="5325"/>
      </w:tabs>
    </w:pPr>
  </w:p>
  <w:p w:rsidR="004D71CD" w:rsidRDefault="00974758" w:rsidP="00EB44A5">
    <w:pPr>
      <w:pStyle w:val="Zaglavlje"/>
      <w:tabs>
        <w:tab w:val="clear" w:pos="4536"/>
        <w:tab w:val="clear" w:pos="9072"/>
        <w:tab w:val="left" w:pos="5325"/>
      </w:tabs>
    </w:pPr>
  </w:p>
  <w:p w:rsidR="004D71CD" w:rsidRDefault="00974758" w:rsidP="00EB44A5">
    <w:pPr>
      <w:pStyle w:val="Zaglavlje"/>
      <w:tabs>
        <w:tab w:val="clear" w:pos="4536"/>
        <w:tab w:val="clear" w:pos="9072"/>
        <w:tab w:val="left" w:pos="5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5B6AD6"/>
    <w:multiLevelType w:val="hybridMultilevel"/>
    <w:tmpl w:val="7F02187E"/>
    <w:lvl w:ilvl="0" w:tplc="8E085DDE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EE"/>
    <w:rsid w:val="000331F2"/>
    <w:rsid w:val="00063D85"/>
    <w:rsid w:val="000648AF"/>
    <w:rsid w:val="000E18AC"/>
    <w:rsid w:val="000E6DB4"/>
    <w:rsid w:val="0010102D"/>
    <w:rsid w:val="00113C0A"/>
    <w:rsid w:val="00153EB0"/>
    <w:rsid w:val="00163084"/>
    <w:rsid w:val="00163C91"/>
    <w:rsid w:val="00167F64"/>
    <w:rsid w:val="001B2AE5"/>
    <w:rsid w:val="00207D88"/>
    <w:rsid w:val="00224544"/>
    <w:rsid w:val="00260EB4"/>
    <w:rsid w:val="002B4804"/>
    <w:rsid w:val="002C1AA9"/>
    <w:rsid w:val="003235C1"/>
    <w:rsid w:val="00337B46"/>
    <w:rsid w:val="003424BE"/>
    <w:rsid w:val="00353535"/>
    <w:rsid w:val="00385AD2"/>
    <w:rsid w:val="003B0E3A"/>
    <w:rsid w:val="003B35A7"/>
    <w:rsid w:val="00407F28"/>
    <w:rsid w:val="00465676"/>
    <w:rsid w:val="00477739"/>
    <w:rsid w:val="004D7AEE"/>
    <w:rsid w:val="004E2593"/>
    <w:rsid w:val="00500906"/>
    <w:rsid w:val="00533833"/>
    <w:rsid w:val="00577D9A"/>
    <w:rsid w:val="005A0588"/>
    <w:rsid w:val="005B695D"/>
    <w:rsid w:val="005D4DAC"/>
    <w:rsid w:val="006039AA"/>
    <w:rsid w:val="00610980"/>
    <w:rsid w:val="00674DE2"/>
    <w:rsid w:val="006803D6"/>
    <w:rsid w:val="006835E8"/>
    <w:rsid w:val="007501C9"/>
    <w:rsid w:val="00762D7E"/>
    <w:rsid w:val="00772CD4"/>
    <w:rsid w:val="00780DBA"/>
    <w:rsid w:val="00804C8D"/>
    <w:rsid w:val="00824503"/>
    <w:rsid w:val="00843376"/>
    <w:rsid w:val="00883C0C"/>
    <w:rsid w:val="0091391D"/>
    <w:rsid w:val="00924A3D"/>
    <w:rsid w:val="00950898"/>
    <w:rsid w:val="00974758"/>
    <w:rsid w:val="009A48E7"/>
    <w:rsid w:val="009A5F7D"/>
    <w:rsid w:val="00A23114"/>
    <w:rsid w:val="00A91A17"/>
    <w:rsid w:val="00A934B8"/>
    <w:rsid w:val="00B502A8"/>
    <w:rsid w:val="00BB1B19"/>
    <w:rsid w:val="00C51E1B"/>
    <w:rsid w:val="00C66545"/>
    <w:rsid w:val="00C86A62"/>
    <w:rsid w:val="00CA66B5"/>
    <w:rsid w:val="00D65AEF"/>
    <w:rsid w:val="00D72861"/>
    <w:rsid w:val="00D91D04"/>
    <w:rsid w:val="00DB052E"/>
    <w:rsid w:val="00DC3039"/>
    <w:rsid w:val="00DC55FB"/>
    <w:rsid w:val="00DC71B4"/>
    <w:rsid w:val="00E21B2E"/>
    <w:rsid w:val="00E55D2B"/>
    <w:rsid w:val="00EF69C9"/>
    <w:rsid w:val="00F27295"/>
    <w:rsid w:val="00F52F5A"/>
    <w:rsid w:val="00F71899"/>
    <w:rsid w:val="00FC62CE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E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D7AEE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D7AE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D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D7AE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4D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D7AE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4D7A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x453040">
    <w:name w:val="box_453040"/>
    <w:basedOn w:val="Normal"/>
    <w:rsid w:val="004D7AE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4D7AE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07F28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A23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E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D7AEE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D7AE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D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D7AE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4D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D7AE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4D7A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x453040">
    <w:name w:val="box_453040"/>
    <w:basedOn w:val="Normal"/>
    <w:rsid w:val="004D7AE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4D7AE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07F28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A2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4</cp:revision>
  <dcterms:created xsi:type="dcterms:W3CDTF">2020-12-22T16:05:00Z</dcterms:created>
  <dcterms:modified xsi:type="dcterms:W3CDTF">2020-12-22T16:06:00Z</dcterms:modified>
</cp:coreProperties>
</file>